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6117"/>
        <w:gridCol w:w="2157"/>
      </w:tblGrid>
      <w:tr w:rsidR="007C627F" w:rsidTr="007C627F">
        <w:trPr>
          <w:trHeight w:val="557"/>
        </w:trPr>
        <w:tc>
          <w:tcPr>
            <w:tcW w:w="1526" w:type="dxa"/>
          </w:tcPr>
          <w:p w:rsidR="00266DF1" w:rsidRP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117" w:type="dxa"/>
          </w:tcPr>
          <w:p w:rsidR="007C627F" w:rsidRDefault="007C627F" w:rsidP="007C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Zona a Traffico Limitato</w:t>
            </w:r>
          </w:p>
          <w:p w:rsidR="007C627F" w:rsidRPr="007C627F" w:rsidRDefault="00F51EA1" w:rsidP="00320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SOSTITUZIONE</w:t>
            </w:r>
            <w:r w:rsidR="00BF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TARGHE</w:t>
            </w:r>
          </w:p>
        </w:tc>
        <w:tc>
          <w:tcPr>
            <w:tcW w:w="2157" w:type="dxa"/>
          </w:tcPr>
          <w:p w:rsidR="007C627F" w:rsidRPr="007C627F" w:rsidRDefault="007C627F" w:rsidP="00A66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607023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1B37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 Sig. Sindaco </w:t>
      </w:r>
      <w:r w:rsidR="00C81B37">
        <w:rPr>
          <w:rFonts w:ascii="Arial" w:hAnsi="Arial" w:cs="Arial"/>
          <w:b/>
          <w:bCs/>
          <w:sz w:val="20"/>
          <w:szCs w:val="20"/>
        </w:rPr>
        <w:t xml:space="preserve">del Comune di </w:t>
      </w:r>
      <w:r>
        <w:rPr>
          <w:rFonts w:ascii="Arial" w:hAnsi="Arial" w:cs="Arial"/>
          <w:b/>
          <w:bCs/>
          <w:sz w:val="20"/>
          <w:szCs w:val="20"/>
        </w:rPr>
        <w:t>Gabicce Mare</w:t>
      </w:r>
    </w:p>
    <w:p w:rsidR="0007419C" w:rsidRDefault="0007419C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residente in _____________________________________________________________________________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via/p.zza _____________________________________________________ tel. ______________________</w:t>
      </w:r>
      <w:r w:rsidR="003205EF">
        <w:rPr>
          <w:rFonts w:ascii="Arial Narrow" w:hAnsi="Arial Narrow" w:cs="Arial Narrow"/>
          <w:sz w:val="24"/>
          <w:szCs w:val="24"/>
        </w:rPr>
        <w:t>_</w:t>
      </w:r>
    </w:p>
    <w:p w:rsidR="00C81B37" w:rsidRDefault="003205EF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l.r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. </w:t>
      </w:r>
      <w:r w:rsidR="00C81B37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della __________________________________________ con sede in ____________________________</w:t>
      </w:r>
    </w:p>
    <w:p w:rsidR="003205EF" w:rsidRDefault="003205EF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via/p.zza ________________________________________P.IVA/C.F. _______________________________</w:t>
      </w:r>
    </w:p>
    <w:p w:rsidR="00C81B37" w:rsidRDefault="0049298E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tel. ____________________ posta elettronica ___________________ @ ____________________________</w:t>
      </w:r>
    </w:p>
    <w:p w:rsidR="00953EB9" w:rsidRDefault="00953EB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62C1C" w:rsidRDefault="00562C1C" w:rsidP="004772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titolare di autorizzazione n. ____________________________ del __________________________________</w:t>
      </w:r>
    </w:p>
    <w:p w:rsidR="00562C1C" w:rsidRDefault="00562C1C" w:rsidP="004772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DB2939" w:rsidRPr="003205EF" w:rsidRDefault="00477258" w:rsidP="004772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3205EF">
        <w:rPr>
          <w:rFonts w:ascii="Arial Narrow" w:hAnsi="Arial Narrow" w:cs="Arial Narrow"/>
          <w:sz w:val="24"/>
          <w:szCs w:val="24"/>
        </w:rPr>
        <w:t xml:space="preserve">Consapevole che chiunque rilascia dichiarazioni false o mendaci è punito ai sensi del codice penale e delle leggi speciali in materia, ai sensi e per gli effetti dell'art. 46 del D.P.R. n. 445/2000, </w:t>
      </w:r>
    </w:p>
    <w:p w:rsidR="00F00701" w:rsidRPr="00717F6E" w:rsidRDefault="00F00701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16"/>
          <w:szCs w:val="16"/>
        </w:rPr>
      </w:pPr>
    </w:p>
    <w:p w:rsidR="00477258" w:rsidRPr="003205EF" w:rsidRDefault="00477258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3205EF">
        <w:rPr>
          <w:rFonts w:ascii="Arial Narrow" w:hAnsi="Arial Narrow" w:cs="Arial Narrow"/>
          <w:b/>
          <w:sz w:val="24"/>
          <w:szCs w:val="24"/>
        </w:rPr>
        <w:t>DICHIARA</w:t>
      </w:r>
      <w:r w:rsidRPr="003205EF">
        <w:rPr>
          <w:rFonts w:ascii="Arial Narrow" w:hAnsi="Arial Narrow" w:cs="Arial Narrow"/>
          <w:sz w:val="24"/>
          <w:szCs w:val="24"/>
        </w:rPr>
        <w:t>:</w:t>
      </w:r>
    </w:p>
    <w:p w:rsidR="00E55649" w:rsidRDefault="00E5564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81B37" w:rsidRPr="00E55649" w:rsidRDefault="00E5564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F00701">
        <w:rPr>
          <w:rFonts w:ascii="Arial" w:hAnsi="Arial" w:cs="Arial"/>
          <w:b/>
          <w:bCs/>
          <w:sz w:val="20"/>
          <w:szCs w:val="20"/>
        </w:rPr>
        <w:t xml:space="preserve">􀀀 </w:t>
      </w:r>
      <w:r w:rsidR="00430909">
        <w:rPr>
          <w:rFonts w:ascii="Arial Narrow" w:hAnsi="Arial Narrow" w:cs="Arial Narrow"/>
          <w:sz w:val="24"/>
          <w:szCs w:val="24"/>
        </w:rPr>
        <w:t>la legittima disponibilità</w:t>
      </w:r>
      <w:r w:rsidR="00C81B37">
        <w:rPr>
          <w:rFonts w:ascii="Arial Narrow" w:hAnsi="Arial Narrow" w:cs="Arial Narrow"/>
          <w:sz w:val="24"/>
          <w:szCs w:val="24"/>
        </w:rPr>
        <w:t xml:space="preserve"> del /i veicolo/i</w:t>
      </w:r>
      <w:r w:rsidR="004E740F">
        <w:rPr>
          <w:rFonts w:ascii="Arial Narrow" w:hAnsi="Arial Narrow" w:cs="Arial Narrow"/>
          <w:sz w:val="24"/>
          <w:szCs w:val="24"/>
        </w:rPr>
        <w:t xml:space="preserve"> ai sensi della </w:t>
      </w:r>
      <w:r w:rsidR="00C255A1">
        <w:rPr>
          <w:rFonts w:ascii="Arial Narrow" w:hAnsi="Arial Narrow" w:cs="Arial Narrow"/>
          <w:sz w:val="24"/>
          <w:szCs w:val="24"/>
        </w:rPr>
        <w:t xml:space="preserve">D.G.M. n. 39 del 10.04.2018 </w:t>
      </w:r>
      <w:r w:rsidR="00F27405">
        <w:rPr>
          <w:rFonts w:ascii="Arial Narrow" w:hAnsi="Arial Narrow" w:cs="Arial Narrow"/>
          <w:sz w:val="24"/>
          <w:szCs w:val="24"/>
        </w:rPr>
        <w:t>(</w:t>
      </w:r>
      <w:r>
        <w:rPr>
          <w:rFonts w:ascii="Arial Narrow" w:hAnsi="Arial Narrow" w:cs="Arial Narrow"/>
          <w:sz w:val="24"/>
          <w:szCs w:val="24"/>
        </w:rPr>
        <w:t>tutti i veicoli</w:t>
      </w:r>
      <w:r w:rsidR="00F27405">
        <w:rPr>
          <w:rFonts w:ascii="Arial Narrow" w:hAnsi="Arial Narrow" w:cs="Arial Narrow"/>
          <w:sz w:val="24"/>
          <w:szCs w:val="24"/>
        </w:rPr>
        <w:t>)</w:t>
      </w:r>
      <w:r w:rsidR="00C81B37">
        <w:rPr>
          <w:rFonts w:ascii="Arial Narrow" w:hAnsi="Arial Narrow" w:cs="Arial Narrow"/>
          <w:sz w:val="24"/>
          <w:szCs w:val="24"/>
        </w:rPr>
        <w:t>:</w:t>
      </w:r>
    </w:p>
    <w:p w:rsidR="00FA4B55" w:rsidRDefault="00FA4B55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81B37" w:rsidRDefault="00C81B37" w:rsidP="00FA4B5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00701" w:rsidRDefault="00F00701" w:rsidP="00FA4B5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00701" w:rsidRDefault="00F00701" w:rsidP="00FA4B5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00701" w:rsidRDefault="00F00701" w:rsidP="00FA4B5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A4B55" w:rsidRDefault="00FA4B55" w:rsidP="00FA4B5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:rsidR="00F51EA1" w:rsidRDefault="00A42AE8" w:rsidP="00FA4B5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chiede la </w:t>
      </w:r>
      <w:r w:rsidR="00F51EA1">
        <w:rPr>
          <w:rFonts w:ascii="Arial Narrow" w:hAnsi="Arial Narrow" w:cs="Arial Narrow"/>
          <w:sz w:val="24"/>
          <w:szCs w:val="24"/>
        </w:rPr>
        <w:t>sostituzione del</w:t>
      </w:r>
      <w:r>
        <w:rPr>
          <w:rFonts w:ascii="Arial Narrow" w:hAnsi="Arial Narrow" w:cs="Arial Narrow"/>
          <w:sz w:val="24"/>
          <w:szCs w:val="24"/>
        </w:rPr>
        <w:t>/i</w:t>
      </w:r>
      <w:r w:rsidR="00F51EA1">
        <w:rPr>
          <w:rFonts w:ascii="Arial Narrow" w:hAnsi="Arial Narrow" w:cs="Arial Narrow"/>
          <w:sz w:val="24"/>
          <w:szCs w:val="24"/>
        </w:rPr>
        <w:t xml:space="preserve"> veicolo</w:t>
      </w:r>
      <w:r>
        <w:rPr>
          <w:rFonts w:ascii="Arial Narrow" w:hAnsi="Arial Narrow" w:cs="Arial Narrow"/>
          <w:sz w:val="24"/>
          <w:szCs w:val="24"/>
        </w:rPr>
        <w:t>/i, già comunicati</w:t>
      </w:r>
      <w:r w:rsidR="00F51EA1">
        <w:rPr>
          <w:rFonts w:ascii="Arial Narrow" w:hAnsi="Arial Narrow" w:cs="Arial Narrow"/>
          <w:sz w:val="24"/>
          <w:szCs w:val="24"/>
        </w:rPr>
        <w:t>:</w:t>
      </w:r>
    </w:p>
    <w:p w:rsidR="00F51EA1" w:rsidRDefault="00F51EA1" w:rsidP="00F51EA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51EA1" w:rsidRDefault="00F51EA1" w:rsidP="00F51EA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51EA1" w:rsidRDefault="00F51EA1" w:rsidP="00F51EA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51EA1" w:rsidRDefault="00F51EA1" w:rsidP="00F51EA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51EA1" w:rsidRDefault="00F51EA1" w:rsidP="00FA4B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FA4B55" w:rsidRDefault="00FA4B55" w:rsidP="00FA4B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757D14" w:rsidRDefault="0007419C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NB: il presente allegato va presentato solamente per </w:t>
      </w:r>
      <w:r w:rsidR="00F51EA1">
        <w:rPr>
          <w:rFonts w:ascii="Arial" w:hAnsi="Arial" w:cs="Arial"/>
          <w:b/>
          <w:i/>
          <w:sz w:val="20"/>
          <w:szCs w:val="20"/>
          <w:u w:val="single"/>
        </w:rPr>
        <w:t>sostituire le targhe già inserite in precedenti autorizzazioni.</w:t>
      </w: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757D1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7E" w:rsidRDefault="00DA737E" w:rsidP="00DA737E">
      <w:pPr>
        <w:spacing w:after="0" w:line="240" w:lineRule="auto"/>
      </w:pPr>
      <w:r>
        <w:separator/>
      </w:r>
    </w:p>
  </w:endnote>
  <w:end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7E" w:rsidRDefault="00DA737E">
    <w:pPr>
      <w:pStyle w:val="Pidipagina"/>
    </w:pPr>
    <w:r>
      <w:t xml:space="preserve">Modello </w:t>
    </w:r>
    <w:r w:rsidR="006B4ABD">
      <w:t>1</w:t>
    </w:r>
    <w:r w:rsidR="00562C1C">
      <w:t>7</w:t>
    </w:r>
    <w:r>
      <w:t xml:space="preserve"> – ZTL Gabicce Mare/</w:t>
    </w:r>
    <w:r w:rsidR="006B4ABD">
      <w:t xml:space="preserve">Allegato </w:t>
    </w:r>
    <w:r w:rsidR="00562C1C">
      <w:t xml:space="preserve">Sostituzione </w:t>
    </w:r>
    <w:r w:rsidR="006B4ABD">
      <w:t>Targhe</w:t>
    </w:r>
  </w:p>
  <w:p w:rsidR="00DA737E" w:rsidRDefault="00DA73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7E" w:rsidRDefault="00DA737E" w:rsidP="00DA737E">
      <w:pPr>
        <w:spacing w:after="0" w:line="240" w:lineRule="auto"/>
      </w:pPr>
      <w:r>
        <w:separator/>
      </w:r>
    </w:p>
  </w:footnote>
  <w:foot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9FB"/>
    <w:multiLevelType w:val="hybridMultilevel"/>
    <w:tmpl w:val="3C5AB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150B"/>
    <w:multiLevelType w:val="hybridMultilevel"/>
    <w:tmpl w:val="B8BA4E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524"/>
    <w:multiLevelType w:val="hybridMultilevel"/>
    <w:tmpl w:val="AA7A8EA8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D057DE7"/>
    <w:multiLevelType w:val="hybridMultilevel"/>
    <w:tmpl w:val="0E5C23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486D"/>
    <w:multiLevelType w:val="hybridMultilevel"/>
    <w:tmpl w:val="66F074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5C39"/>
    <w:multiLevelType w:val="hybridMultilevel"/>
    <w:tmpl w:val="3036E3C4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513B034F"/>
    <w:multiLevelType w:val="hybridMultilevel"/>
    <w:tmpl w:val="2F94BDCA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5CB67DC5"/>
    <w:multiLevelType w:val="hybridMultilevel"/>
    <w:tmpl w:val="4150017A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66563FA0"/>
    <w:multiLevelType w:val="hybridMultilevel"/>
    <w:tmpl w:val="8C867C5A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8560799"/>
    <w:multiLevelType w:val="hybridMultilevel"/>
    <w:tmpl w:val="6DE66906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71175F23"/>
    <w:multiLevelType w:val="hybridMultilevel"/>
    <w:tmpl w:val="DC6CCBBC"/>
    <w:lvl w:ilvl="0" w:tplc="FBAECC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9C47B4"/>
    <w:multiLevelType w:val="hybridMultilevel"/>
    <w:tmpl w:val="D5F6EE7E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7A305DA3"/>
    <w:multiLevelType w:val="hybridMultilevel"/>
    <w:tmpl w:val="48541C0A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7"/>
    <w:rsid w:val="0000543D"/>
    <w:rsid w:val="00006BDF"/>
    <w:rsid w:val="000131AE"/>
    <w:rsid w:val="00021680"/>
    <w:rsid w:val="00052451"/>
    <w:rsid w:val="0007419C"/>
    <w:rsid w:val="0009341D"/>
    <w:rsid w:val="000C6DDC"/>
    <w:rsid w:val="00110440"/>
    <w:rsid w:val="00127AB4"/>
    <w:rsid w:val="0017088E"/>
    <w:rsid w:val="00266DF1"/>
    <w:rsid w:val="002C5B5A"/>
    <w:rsid w:val="003205EF"/>
    <w:rsid w:val="003318D3"/>
    <w:rsid w:val="003636A1"/>
    <w:rsid w:val="003E235D"/>
    <w:rsid w:val="00430909"/>
    <w:rsid w:val="00477258"/>
    <w:rsid w:val="00487FA9"/>
    <w:rsid w:val="0049298E"/>
    <w:rsid w:val="004B47E0"/>
    <w:rsid w:val="004E740F"/>
    <w:rsid w:val="004F0341"/>
    <w:rsid w:val="00504743"/>
    <w:rsid w:val="00516E18"/>
    <w:rsid w:val="00562C1C"/>
    <w:rsid w:val="00571D25"/>
    <w:rsid w:val="00584B26"/>
    <w:rsid w:val="005A4149"/>
    <w:rsid w:val="005C5B47"/>
    <w:rsid w:val="005C766F"/>
    <w:rsid w:val="005D021B"/>
    <w:rsid w:val="005F2DF6"/>
    <w:rsid w:val="00603FAA"/>
    <w:rsid w:val="00607023"/>
    <w:rsid w:val="00661651"/>
    <w:rsid w:val="006B4ABD"/>
    <w:rsid w:val="00717F6E"/>
    <w:rsid w:val="00744135"/>
    <w:rsid w:val="00757D14"/>
    <w:rsid w:val="007A0835"/>
    <w:rsid w:val="007C627F"/>
    <w:rsid w:val="007D0D57"/>
    <w:rsid w:val="007F2871"/>
    <w:rsid w:val="0088722E"/>
    <w:rsid w:val="008E5F0D"/>
    <w:rsid w:val="008F6209"/>
    <w:rsid w:val="009044AA"/>
    <w:rsid w:val="00922BED"/>
    <w:rsid w:val="009478EE"/>
    <w:rsid w:val="00953EB9"/>
    <w:rsid w:val="009541AB"/>
    <w:rsid w:val="00960E5F"/>
    <w:rsid w:val="0096623F"/>
    <w:rsid w:val="009A215A"/>
    <w:rsid w:val="009E3FEA"/>
    <w:rsid w:val="009F5924"/>
    <w:rsid w:val="00A23176"/>
    <w:rsid w:val="00A35A44"/>
    <w:rsid w:val="00A42AE8"/>
    <w:rsid w:val="00A5580E"/>
    <w:rsid w:val="00A66E69"/>
    <w:rsid w:val="00A7341F"/>
    <w:rsid w:val="00AA2135"/>
    <w:rsid w:val="00AB054F"/>
    <w:rsid w:val="00B43333"/>
    <w:rsid w:val="00B61D0A"/>
    <w:rsid w:val="00BC3817"/>
    <w:rsid w:val="00BF3354"/>
    <w:rsid w:val="00C076DA"/>
    <w:rsid w:val="00C255A1"/>
    <w:rsid w:val="00C81B37"/>
    <w:rsid w:val="00CF0993"/>
    <w:rsid w:val="00D2006B"/>
    <w:rsid w:val="00D26757"/>
    <w:rsid w:val="00DA737E"/>
    <w:rsid w:val="00DB2939"/>
    <w:rsid w:val="00DC0A66"/>
    <w:rsid w:val="00DD2855"/>
    <w:rsid w:val="00DD3465"/>
    <w:rsid w:val="00DD3845"/>
    <w:rsid w:val="00E55649"/>
    <w:rsid w:val="00E67BC5"/>
    <w:rsid w:val="00E91845"/>
    <w:rsid w:val="00EA6586"/>
    <w:rsid w:val="00EB41F6"/>
    <w:rsid w:val="00F00701"/>
    <w:rsid w:val="00F27405"/>
    <w:rsid w:val="00F30E00"/>
    <w:rsid w:val="00F33406"/>
    <w:rsid w:val="00F37584"/>
    <w:rsid w:val="00F51A0B"/>
    <w:rsid w:val="00F51EA1"/>
    <w:rsid w:val="00FA317E"/>
    <w:rsid w:val="00F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0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LOCCIONI LUCIANO</dc:creator>
  <cp:lastModifiedBy>monarini_matteo</cp:lastModifiedBy>
  <cp:revision>47</cp:revision>
  <cp:lastPrinted>2019-05-30T08:18:00Z</cp:lastPrinted>
  <dcterms:created xsi:type="dcterms:W3CDTF">2018-04-05T17:20:00Z</dcterms:created>
  <dcterms:modified xsi:type="dcterms:W3CDTF">2021-06-01T08:40:00Z</dcterms:modified>
</cp:coreProperties>
</file>